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571DA2">
        <w:t xml:space="preserve">Кошки - </w:t>
      </w:r>
      <w:proofErr w:type="spellStart"/>
      <w:r w:rsidR="00571DA2">
        <w:t>Новотимбаевская</w:t>
      </w:r>
      <w:proofErr w:type="spellEnd"/>
      <w:r>
        <w:t xml:space="preserve"> </w:t>
      </w:r>
      <w:r w:rsidR="00C03DA9">
        <w:t>основная</w:t>
      </w:r>
      <w:r>
        <w:t xml:space="preserve"> общеобразовательная школа</w:t>
      </w:r>
      <w:r w:rsidR="00571DA2">
        <w:t xml:space="preserve"> им. </w:t>
      </w:r>
      <w:proofErr w:type="spellStart"/>
      <w:r w:rsidR="00571DA2">
        <w:t>И.Я.Яковлева</w:t>
      </w:r>
      <w:proofErr w:type="spellEnd"/>
      <w:r>
        <w:t>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571DA2" w:rsidP="00705EFB">
            <w:pPr>
              <w:jc w:val="both"/>
            </w:pPr>
            <w:r>
              <w:rPr>
                <w:b/>
                <w:bCs/>
              </w:rPr>
              <w:t>Сачкова Людмила Евгеньевна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571DA2" w:rsidP="00705EFB">
            <w:pPr>
              <w:jc w:val="center"/>
            </w:pPr>
            <w:r>
              <w:t>392582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746A43" w:rsidP="00C03DA9">
            <w:pPr>
              <w:jc w:val="center"/>
            </w:pPr>
            <w:r>
              <w:t xml:space="preserve">Земельный участок </w:t>
            </w:r>
          </w:p>
          <w:p w:rsidR="003A47A1" w:rsidRDefault="003A47A1" w:rsidP="00705EFB">
            <w:pPr>
              <w:jc w:val="center"/>
            </w:pPr>
            <w:r>
              <w:t>Жилой дом</w:t>
            </w: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571DA2" w:rsidP="00705EFB">
            <w:pPr>
              <w:jc w:val="center"/>
            </w:pPr>
            <w:r>
              <w:t>2700</w:t>
            </w:r>
          </w:p>
          <w:p w:rsidR="00746A43" w:rsidRPr="00746A43" w:rsidRDefault="00746A43" w:rsidP="00746A43"/>
          <w:p w:rsidR="00746A43" w:rsidRDefault="00571DA2" w:rsidP="00C03DA9">
            <w:pPr>
              <w:jc w:val="center"/>
            </w:pPr>
            <w:r>
              <w:t>80</w:t>
            </w:r>
          </w:p>
          <w:p w:rsidR="003A47A1" w:rsidRPr="00746A43" w:rsidRDefault="003A47A1" w:rsidP="00746A43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C03DA9" w:rsidRPr="00571DA2" w:rsidRDefault="00571DA2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  <w:tr w:rsidR="00571DA2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571DA2" w:rsidRDefault="00571DA2" w:rsidP="00705EF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</w:p>
          <w:p w:rsidR="00571DA2" w:rsidRDefault="00571DA2" w:rsidP="00705EFB">
            <w:pPr>
              <w:jc w:val="both"/>
              <w:rPr>
                <w:b/>
                <w:bCs/>
              </w:rPr>
            </w:pPr>
          </w:p>
          <w:p w:rsidR="00571DA2" w:rsidRDefault="00571DA2" w:rsidP="00705EFB">
            <w:pPr>
              <w:jc w:val="both"/>
              <w:rPr>
                <w:b/>
                <w:bCs/>
              </w:rPr>
            </w:pPr>
          </w:p>
          <w:p w:rsidR="00571DA2" w:rsidRDefault="00571DA2" w:rsidP="00705EF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Дочь</w:t>
            </w:r>
          </w:p>
          <w:p w:rsidR="00571DA2" w:rsidRDefault="00571DA2" w:rsidP="00705EFB">
            <w:pPr>
              <w:jc w:val="both"/>
              <w:rPr>
                <w:b/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571DA2" w:rsidRDefault="00571DA2" w:rsidP="00705EFB">
            <w:pPr>
              <w:jc w:val="center"/>
            </w:pPr>
          </w:p>
          <w:p w:rsidR="00571DA2" w:rsidRDefault="00571DA2" w:rsidP="00705EFB">
            <w:pPr>
              <w:jc w:val="center"/>
            </w:pPr>
          </w:p>
          <w:p w:rsidR="00571DA2" w:rsidRDefault="00571DA2" w:rsidP="00705EFB">
            <w:pPr>
              <w:jc w:val="center"/>
            </w:pPr>
          </w:p>
          <w:p w:rsidR="00571DA2" w:rsidRDefault="00571DA2" w:rsidP="00705EFB">
            <w:pPr>
              <w:jc w:val="center"/>
            </w:pPr>
            <w:r>
              <w:t>48662,11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71DA2" w:rsidRDefault="00571DA2" w:rsidP="00F55576">
            <w:pPr>
              <w:jc w:val="center"/>
            </w:pPr>
          </w:p>
          <w:p w:rsidR="00571DA2" w:rsidRDefault="00571DA2" w:rsidP="00F55576">
            <w:pPr>
              <w:jc w:val="center"/>
            </w:pPr>
          </w:p>
          <w:p w:rsidR="00571DA2" w:rsidRPr="00571DA2" w:rsidRDefault="00571DA2" w:rsidP="00F55576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71DA2" w:rsidRDefault="00571DA2" w:rsidP="00F55576">
            <w:pPr>
              <w:jc w:val="center"/>
            </w:pPr>
          </w:p>
          <w:p w:rsidR="00571DA2" w:rsidRDefault="00571DA2" w:rsidP="00F55576">
            <w:pPr>
              <w:jc w:val="center"/>
            </w:pPr>
          </w:p>
          <w:p w:rsidR="00571DA2" w:rsidRPr="001B380E" w:rsidRDefault="00571DA2" w:rsidP="00F55576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71DA2" w:rsidRDefault="00571DA2" w:rsidP="00F55576">
            <w:pPr>
              <w:jc w:val="center"/>
            </w:pPr>
          </w:p>
          <w:p w:rsidR="00571DA2" w:rsidRDefault="00571DA2" w:rsidP="00F55576">
            <w:pPr>
              <w:jc w:val="center"/>
            </w:pPr>
          </w:p>
          <w:p w:rsidR="00571DA2" w:rsidRDefault="00571DA2" w:rsidP="00F55576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71DA2" w:rsidRDefault="00571DA2" w:rsidP="00F55576">
            <w:pPr>
              <w:jc w:val="center"/>
            </w:pPr>
          </w:p>
          <w:p w:rsidR="00571DA2" w:rsidRDefault="00571DA2" w:rsidP="00F55576">
            <w:pPr>
              <w:jc w:val="center"/>
            </w:pPr>
          </w:p>
          <w:p w:rsidR="00571DA2" w:rsidRDefault="00571DA2" w:rsidP="00F55576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571DA2" w:rsidRPr="005155D3" w:rsidRDefault="00571DA2" w:rsidP="00794D32">
            <w:pPr>
              <w:jc w:val="center"/>
            </w:pPr>
            <w:bookmarkStart w:id="0" w:name="_GoBack"/>
            <w:bookmarkEnd w:id="0"/>
          </w:p>
          <w:p w:rsidR="00571DA2" w:rsidRPr="005155D3" w:rsidRDefault="00571DA2" w:rsidP="00794D32">
            <w:pPr>
              <w:jc w:val="center"/>
            </w:pPr>
          </w:p>
          <w:p w:rsidR="00571DA2" w:rsidRDefault="00571DA2" w:rsidP="00794D32">
            <w:pPr>
              <w:jc w:val="center"/>
            </w:pPr>
            <w:r>
              <w:t xml:space="preserve">Земельный участок </w:t>
            </w:r>
          </w:p>
          <w:p w:rsidR="00571DA2" w:rsidRDefault="00571DA2" w:rsidP="00794D32">
            <w:pPr>
              <w:jc w:val="center"/>
            </w:pPr>
            <w:r>
              <w:t>Жилой дом</w:t>
            </w:r>
          </w:p>
          <w:p w:rsidR="00571DA2" w:rsidRPr="005155D3" w:rsidRDefault="00571DA2" w:rsidP="00794D32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571DA2" w:rsidRPr="005155D3" w:rsidRDefault="00571DA2" w:rsidP="00794D32">
            <w:pPr>
              <w:jc w:val="center"/>
            </w:pPr>
          </w:p>
          <w:p w:rsidR="00571DA2" w:rsidRPr="005155D3" w:rsidRDefault="00571DA2" w:rsidP="00794D32">
            <w:pPr>
              <w:jc w:val="center"/>
            </w:pPr>
          </w:p>
          <w:p w:rsidR="00571DA2" w:rsidRDefault="00571DA2" w:rsidP="00794D32">
            <w:pPr>
              <w:jc w:val="center"/>
            </w:pPr>
            <w:r>
              <w:t>2700</w:t>
            </w:r>
          </w:p>
          <w:p w:rsidR="00571DA2" w:rsidRPr="00746A43" w:rsidRDefault="00571DA2" w:rsidP="00794D32"/>
          <w:p w:rsidR="00571DA2" w:rsidRDefault="00571DA2" w:rsidP="00794D32">
            <w:pPr>
              <w:jc w:val="center"/>
            </w:pPr>
            <w:r>
              <w:t>80</w:t>
            </w:r>
          </w:p>
          <w:p w:rsidR="00571DA2" w:rsidRPr="00746A43" w:rsidRDefault="00571DA2" w:rsidP="00794D32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571DA2" w:rsidRDefault="00571DA2" w:rsidP="00794D32">
            <w:pPr>
              <w:jc w:val="center"/>
            </w:pPr>
          </w:p>
          <w:p w:rsidR="00571DA2" w:rsidRDefault="00571DA2" w:rsidP="00794D32">
            <w:pPr>
              <w:jc w:val="center"/>
            </w:pPr>
          </w:p>
          <w:p w:rsidR="00571DA2" w:rsidRDefault="00571DA2" w:rsidP="00794D32">
            <w:pPr>
              <w:jc w:val="center"/>
            </w:pPr>
            <w:r>
              <w:t>Россия</w:t>
            </w:r>
          </w:p>
          <w:p w:rsidR="00571DA2" w:rsidRDefault="00571DA2" w:rsidP="00794D32">
            <w:pPr>
              <w:jc w:val="center"/>
            </w:pPr>
          </w:p>
          <w:p w:rsidR="00571DA2" w:rsidRDefault="00571DA2" w:rsidP="00794D32">
            <w:pPr>
              <w:jc w:val="center"/>
            </w:pPr>
            <w:r>
              <w:t>Россия</w:t>
            </w:r>
          </w:p>
          <w:p w:rsidR="00571DA2" w:rsidRDefault="00571DA2" w:rsidP="00794D32">
            <w:pPr>
              <w:jc w:val="center"/>
            </w:pP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A47A1"/>
    <w:rsid w:val="004172DE"/>
    <w:rsid w:val="00571DA2"/>
    <w:rsid w:val="00746A43"/>
    <w:rsid w:val="0082100A"/>
    <w:rsid w:val="00C03DA9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2014-04-28T13:04:00Z</dcterms:created>
  <dcterms:modified xsi:type="dcterms:W3CDTF">2014-04-29T08:55:00Z</dcterms:modified>
</cp:coreProperties>
</file>